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E0AF" w14:textId="1F021C7B" w:rsidR="00805EA7" w:rsidRPr="008F2D1A" w:rsidRDefault="00981BD6" w:rsidP="00981B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2D1A">
        <w:rPr>
          <w:rFonts w:ascii="Times New Roman" w:hAnsi="Times New Roman" w:cs="Times New Roman"/>
          <w:sz w:val="24"/>
          <w:szCs w:val="24"/>
        </w:rPr>
        <w:t>Job Posting – President, Inverness South Fishermen’s Association</w:t>
      </w:r>
    </w:p>
    <w:p w14:paraId="5FFBC9FA" w14:textId="77777777" w:rsidR="00981BD6" w:rsidRPr="008F2D1A" w:rsidRDefault="00981BD6" w:rsidP="00981B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370E75" w14:textId="51367A14" w:rsidR="00981BD6" w:rsidRPr="008F2D1A" w:rsidRDefault="00981BD6" w:rsidP="00981B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2D1A">
        <w:rPr>
          <w:rFonts w:ascii="Times New Roman" w:hAnsi="Times New Roman" w:cs="Times New Roman"/>
          <w:sz w:val="24"/>
          <w:szCs w:val="24"/>
        </w:rPr>
        <w:t>The Inverness South Fishermen’s Association is seeking a new President. This position would begin in February of 2024. Wages to be determined.</w:t>
      </w:r>
    </w:p>
    <w:p w14:paraId="4D140EA4" w14:textId="77777777" w:rsidR="00981BD6" w:rsidRPr="008F2D1A" w:rsidRDefault="00981BD6" w:rsidP="00981B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CFB0D3" w14:textId="61ADB884" w:rsidR="00981BD6" w:rsidRPr="008F2D1A" w:rsidRDefault="00981BD6" w:rsidP="00981B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2D1A">
        <w:rPr>
          <w:rFonts w:ascii="Times New Roman" w:hAnsi="Times New Roman" w:cs="Times New Roman"/>
          <w:sz w:val="24"/>
          <w:szCs w:val="24"/>
        </w:rPr>
        <w:t>Some of the responsibilities would include:</w:t>
      </w:r>
    </w:p>
    <w:p w14:paraId="0BDDC7BE" w14:textId="7BC13673" w:rsidR="00981BD6" w:rsidRPr="008F2D1A" w:rsidRDefault="00981BD6" w:rsidP="00981B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2D1A">
        <w:rPr>
          <w:rFonts w:ascii="Times New Roman" w:hAnsi="Times New Roman" w:cs="Times New Roman"/>
          <w:sz w:val="24"/>
          <w:szCs w:val="24"/>
        </w:rPr>
        <w:t>Leading the Association in a positive, conciliatory manner.</w:t>
      </w:r>
    </w:p>
    <w:p w14:paraId="7DBDCCDA" w14:textId="51BD54A5" w:rsidR="00981BD6" w:rsidRPr="008F2D1A" w:rsidRDefault="00981BD6" w:rsidP="00981B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2D1A">
        <w:rPr>
          <w:rFonts w:ascii="Times New Roman" w:hAnsi="Times New Roman" w:cs="Times New Roman"/>
          <w:sz w:val="24"/>
          <w:szCs w:val="24"/>
        </w:rPr>
        <w:t>Attending meetings as required (depending upon the experience of the incoming President)</w:t>
      </w:r>
    </w:p>
    <w:p w14:paraId="2B2BE965" w14:textId="3FFC5DCA" w:rsidR="00981BD6" w:rsidRPr="008F2D1A" w:rsidRDefault="00981BD6" w:rsidP="00981B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2D1A">
        <w:rPr>
          <w:rFonts w:ascii="Times New Roman" w:hAnsi="Times New Roman" w:cs="Times New Roman"/>
          <w:sz w:val="24"/>
          <w:szCs w:val="24"/>
        </w:rPr>
        <w:t>Learning and maintaining contact with important DFO, industry, and business leaders.</w:t>
      </w:r>
    </w:p>
    <w:p w14:paraId="506FACA8" w14:textId="2F0D269C" w:rsidR="00981BD6" w:rsidRPr="008F2D1A" w:rsidRDefault="00981BD6" w:rsidP="00981B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2D1A">
        <w:rPr>
          <w:rFonts w:ascii="Times New Roman" w:hAnsi="Times New Roman" w:cs="Times New Roman"/>
          <w:sz w:val="24"/>
          <w:szCs w:val="24"/>
        </w:rPr>
        <w:t>Represent the fishers of the Association at meetings, in print, online, and on the radio; being interviewed as necessary.</w:t>
      </w:r>
    </w:p>
    <w:p w14:paraId="0E7FE1C8" w14:textId="49732A25" w:rsidR="00981BD6" w:rsidRPr="008F2D1A" w:rsidRDefault="00981BD6" w:rsidP="00981B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2D1A">
        <w:rPr>
          <w:rFonts w:ascii="Times New Roman" w:hAnsi="Times New Roman" w:cs="Times New Roman"/>
          <w:sz w:val="24"/>
          <w:szCs w:val="24"/>
        </w:rPr>
        <w:t xml:space="preserve">Keep appraised of what is happening in </w:t>
      </w:r>
      <w:r w:rsidR="00CF386A" w:rsidRPr="008F2D1A">
        <w:rPr>
          <w:rFonts w:ascii="Times New Roman" w:hAnsi="Times New Roman" w:cs="Times New Roman"/>
          <w:sz w:val="24"/>
          <w:szCs w:val="24"/>
        </w:rPr>
        <w:t>the industry and pass this knowledge on to the membership.</w:t>
      </w:r>
    </w:p>
    <w:p w14:paraId="32F5E98C" w14:textId="17AD6271" w:rsidR="00CF386A" w:rsidRPr="008F2D1A" w:rsidRDefault="00CF386A" w:rsidP="00981B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2D1A">
        <w:rPr>
          <w:rFonts w:ascii="Times New Roman" w:hAnsi="Times New Roman" w:cs="Times New Roman"/>
          <w:sz w:val="24"/>
          <w:szCs w:val="24"/>
        </w:rPr>
        <w:t>Handle any issues with tact and diplomacy.</w:t>
      </w:r>
    </w:p>
    <w:p w14:paraId="189781AE" w14:textId="24CAC38A" w:rsidR="000568EB" w:rsidRPr="008F2D1A" w:rsidRDefault="0015711B" w:rsidP="00981B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2D1A">
        <w:rPr>
          <w:rFonts w:ascii="Times New Roman" w:hAnsi="Times New Roman" w:cs="Times New Roman"/>
          <w:sz w:val="24"/>
          <w:szCs w:val="24"/>
        </w:rPr>
        <w:t>Sit on the board of the Fleet Planning Board</w:t>
      </w:r>
      <w:r w:rsidR="007E1088" w:rsidRPr="008F2D1A">
        <w:rPr>
          <w:rFonts w:ascii="Times New Roman" w:hAnsi="Times New Roman" w:cs="Times New Roman"/>
          <w:sz w:val="24"/>
          <w:szCs w:val="24"/>
        </w:rPr>
        <w:t>.</w:t>
      </w:r>
    </w:p>
    <w:p w14:paraId="152FE466" w14:textId="77777777" w:rsidR="00CF386A" w:rsidRPr="008F2D1A" w:rsidRDefault="00CF386A" w:rsidP="00CF38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48D299" w14:textId="4E9A3B08" w:rsidR="00CF386A" w:rsidRPr="008F2D1A" w:rsidRDefault="00CF386A" w:rsidP="00CF38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2D1A">
        <w:rPr>
          <w:rFonts w:ascii="Times New Roman" w:hAnsi="Times New Roman" w:cs="Times New Roman"/>
          <w:sz w:val="24"/>
          <w:szCs w:val="24"/>
        </w:rPr>
        <w:t>The ideal candidate would have the following qualities:</w:t>
      </w:r>
    </w:p>
    <w:p w14:paraId="0F11444A" w14:textId="541421CC" w:rsidR="00581E0C" w:rsidRPr="008F2D1A" w:rsidRDefault="00581E0C" w:rsidP="00CF386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2D1A">
        <w:rPr>
          <w:rFonts w:ascii="Times New Roman" w:hAnsi="Times New Roman" w:cs="Times New Roman"/>
          <w:sz w:val="24"/>
          <w:szCs w:val="24"/>
        </w:rPr>
        <w:t>Be an excellent communicator and be willing to keep up to date with what is happening in the fishing industry.</w:t>
      </w:r>
    </w:p>
    <w:p w14:paraId="20CF87BF" w14:textId="76CC1A13" w:rsidR="00CF386A" w:rsidRPr="008F2D1A" w:rsidRDefault="00CF386A" w:rsidP="00CF386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2D1A">
        <w:rPr>
          <w:rFonts w:ascii="Times New Roman" w:hAnsi="Times New Roman" w:cs="Times New Roman"/>
          <w:sz w:val="24"/>
          <w:szCs w:val="24"/>
        </w:rPr>
        <w:t>Be a good leader; be able to handle criticism and negative feedback with calm.</w:t>
      </w:r>
    </w:p>
    <w:p w14:paraId="16C04D45" w14:textId="4D1DA28A" w:rsidR="00CF386A" w:rsidRPr="008F2D1A" w:rsidRDefault="00CF386A" w:rsidP="00CF386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2D1A">
        <w:rPr>
          <w:rFonts w:ascii="Times New Roman" w:hAnsi="Times New Roman" w:cs="Times New Roman"/>
          <w:sz w:val="24"/>
          <w:szCs w:val="24"/>
        </w:rPr>
        <w:t>Be innovative; recognize opportunities for the membership and bring them forward.</w:t>
      </w:r>
    </w:p>
    <w:p w14:paraId="3E2B1DE4" w14:textId="5557F5D5" w:rsidR="00CF386A" w:rsidRPr="008F2D1A" w:rsidRDefault="00CF386A" w:rsidP="00CF386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2D1A">
        <w:rPr>
          <w:rFonts w:ascii="Times New Roman" w:hAnsi="Times New Roman" w:cs="Times New Roman"/>
          <w:sz w:val="24"/>
          <w:szCs w:val="24"/>
        </w:rPr>
        <w:t>Be familiar with the fishing industry.</w:t>
      </w:r>
    </w:p>
    <w:p w14:paraId="2DAC547F" w14:textId="6C99154B" w:rsidR="006B5522" w:rsidRPr="008F2D1A" w:rsidRDefault="00CF386A" w:rsidP="006B552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2D1A">
        <w:rPr>
          <w:rFonts w:ascii="Times New Roman" w:hAnsi="Times New Roman" w:cs="Times New Roman"/>
          <w:sz w:val="24"/>
          <w:szCs w:val="24"/>
        </w:rPr>
        <w:t>Someone outgoing, social, and comfortable with leading a large group.</w:t>
      </w:r>
    </w:p>
    <w:p w14:paraId="2D30F35F" w14:textId="77777777" w:rsidR="00A7012C" w:rsidRPr="008F2D1A" w:rsidRDefault="00A7012C" w:rsidP="00A701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E4A022" w14:textId="4C1D01BD" w:rsidR="00A7012C" w:rsidRPr="008F2D1A" w:rsidRDefault="00A7012C" w:rsidP="00A701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2D1A">
        <w:rPr>
          <w:rFonts w:ascii="Times New Roman" w:hAnsi="Times New Roman" w:cs="Times New Roman"/>
          <w:sz w:val="24"/>
          <w:szCs w:val="24"/>
        </w:rPr>
        <w:t xml:space="preserve">Anyone interested in this position, please </w:t>
      </w:r>
      <w:r w:rsidR="00651E21" w:rsidRPr="008F2D1A">
        <w:rPr>
          <w:rFonts w:ascii="Times New Roman" w:hAnsi="Times New Roman" w:cs="Times New Roman"/>
          <w:sz w:val="24"/>
          <w:szCs w:val="24"/>
        </w:rPr>
        <w:t>forward your resume to</w:t>
      </w:r>
      <w:r w:rsidR="004D009B" w:rsidRPr="008F2D1A">
        <w:rPr>
          <w:rFonts w:ascii="Times New Roman" w:hAnsi="Times New Roman" w:cs="Times New Roman"/>
          <w:sz w:val="24"/>
          <w:szCs w:val="24"/>
        </w:rPr>
        <w:t xml:space="preserve"> the Inverness South Fishermen’s Association: </w:t>
      </w:r>
    </w:p>
    <w:p w14:paraId="5E1FC2AA" w14:textId="77777777" w:rsidR="00651E21" w:rsidRPr="008F2D1A" w:rsidRDefault="00651E21" w:rsidP="00A701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D00475" w14:textId="294056A1" w:rsidR="00973856" w:rsidRPr="008F2D1A" w:rsidRDefault="003E137C" w:rsidP="009738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Mail: </w:t>
      </w:r>
      <w:r w:rsidR="00973856" w:rsidRPr="008F2D1A">
        <w:rPr>
          <w:rFonts w:ascii="Times New Roman" w:hAnsi="Times New Roman" w:cs="Times New Roman"/>
          <w:sz w:val="24"/>
          <w:szCs w:val="24"/>
        </w:rPr>
        <w:t>Inverness South Fishermen’s Association</w:t>
      </w:r>
    </w:p>
    <w:p w14:paraId="2D836A6F" w14:textId="1DD2588C" w:rsidR="00973856" w:rsidRPr="008F2D1A" w:rsidRDefault="00973856" w:rsidP="009738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2D1A">
        <w:rPr>
          <w:rFonts w:ascii="Times New Roman" w:hAnsi="Times New Roman" w:cs="Times New Roman"/>
          <w:sz w:val="24"/>
          <w:szCs w:val="24"/>
        </w:rPr>
        <w:t>Attention: Hiring Committee</w:t>
      </w:r>
    </w:p>
    <w:p w14:paraId="548AF46E" w14:textId="47AE853A" w:rsidR="00973856" w:rsidRPr="008F2D1A" w:rsidRDefault="00973856" w:rsidP="009738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2D1A">
        <w:rPr>
          <w:rFonts w:ascii="Times New Roman" w:hAnsi="Times New Roman" w:cs="Times New Roman"/>
          <w:sz w:val="24"/>
          <w:szCs w:val="24"/>
        </w:rPr>
        <w:t>823 Mabou Harbour Rd.</w:t>
      </w:r>
    </w:p>
    <w:p w14:paraId="7E7459CC" w14:textId="01A6050C" w:rsidR="00973856" w:rsidRPr="008F2D1A" w:rsidRDefault="00973856" w:rsidP="009738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2D1A">
        <w:rPr>
          <w:rFonts w:ascii="Times New Roman" w:hAnsi="Times New Roman" w:cs="Times New Roman"/>
          <w:sz w:val="24"/>
          <w:szCs w:val="24"/>
        </w:rPr>
        <w:t>Mabou, NS</w:t>
      </w:r>
    </w:p>
    <w:p w14:paraId="2F69E700" w14:textId="13B12F3D" w:rsidR="00973856" w:rsidRPr="008F2D1A" w:rsidRDefault="00973856" w:rsidP="009738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2D1A">
        <w:rPr>
          <w:rFonts w:ascii="Times New Roman" w:hAnsi="Times New Roman" w:cs="Times New Roman"/>
          <w:sz w:val="24"/>
          <w:szCs w:val="24"/>
        </w:rPr>
        <w:t>B0E 1X0</w:t>
      </w:r>
    </w:p>
    <w:p w14:paraId="64DE3E58" w14:textId="77777777" w:rsidR="00893833" w:rsidRPr="008F2D1A" w:rsidRDefault="00893833" w:rsidP="009738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C4F666F" w14:textId="42251E96" w:rsidR="00893833" w:rsidRPr="008F2D1A" w:rsidRDefault="00893833" w:rsidP="009738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2D1A">
        <w:rPr>
          <w:rFonts w:ascii="Times New Roman" w:hAnsi="Times New Roman" w:cs="Times New Roman"/>
          <w:sz w:val="24"/>
          <w:szCs w:val="24"/>
        </w:rPr>
        <w:t>Or</w:t>
      </w:r>
    </w:p>
    <w:p w14:paraId="0A0E8FCD" w14:textId="77777777" w:rsidR="00893833" w:rsidRPr="008F2D1A" w:rsidRDefault="00893833" w:rsidP="009738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ED1139E" w14:textId="7D9C1EA2" w:rsidR="00893833" w:rsidRPr="008F2D1A" w:rsidRDefault="00893833" w:rsidP="009738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2D1A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8F2D1A">
          <w:rPr>
            <w:rStyle w:val="Hyperlink"/>
            <w:rFonts w:ascii="Times New Roman" w:hAnsi="Times New Roman" w:cs="Times New Roman"/>
            <w:sz w:val="24"/>
            <w:szCs w:val="24"/>
          </w:rPr>
          <w:t>invernesssouth@outlook.com</w:t>
        </w:r>
      </w:hyperlink>
    </w:p>
    <w:p w14:paraId="7604E26A" w14:textId="77777777" w:rsidR="00893833" w:rsidRPr="008F2D1A" w:rsidRDefault="00893833" w:rsidP="009738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893833" w:rsidRPr="008F2D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E9E"/>
    <w:multiLevelType w:val="hybridMultilevel"/>
    <w:tmpl w:val="92D2F6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C00179"/>
    <w:multiLevelType w:val="hybridMultilevel"/>
    <w:tmpl w:val="2F4A6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D6097"/>
    <w:multiLevelType w:val="hybridMultilevel"/>
    <w:tmpl w:val="887C8F36"/>
    <w:lvl w:ilvl="0" w:tplc="AFBE81A2">
      <w:start w:val="9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779388">
    <w:abstractNumId w:val="1"/>
  </w:num>
  <w:num w:numId="2" w16cid:durableId="521868030">
    <w:abstractNumId w:val="2"/>
  </w:num>
  <w:num w:numId="3" w16cid:durableId="104151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D6"/>
    <w:rsid w:val="000568EB"/>
    <w:rsid w:val="00066428"/>
    <w:rsid w:val="0015711B"/>
    <w:rsid w:val="003E137C"/>
    <w:rsid w:val="004D009B"/>
    <w:rsid w:val="00581E0C"/>
    <w:rsid w:val="00651E21"/>
    <w:rsid w:val="006B5522"/>
    <w:rsid w:val="00710230"/>
    <w:rsid w:val="00777C75"/>
    <w:rsid w:val="007E1088"/>
    <w:rsid w:val="00805EA7"/>
    <w:rsid w:val="00893833"/>
    <w:rsid w:val="008A0C25"/>
    <w:rsid w:val="008F2D1A"/>
    <w:rsid w:val="00973856"/>
    <w:rsid w:val="00981BD6"/>
    <w:rsid w:val="00A7012C"/>
    <w:rsid w:val="00C8671E"/>
    <w:rsid w:val="00CF386A"/>
    <w:rsid w:val="00DC4A44"/>
    <w:rsid w:val="00E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85B7"/>
  <w15:chartTrackingRefBased/>
  <w15:docId w15:val="{94150B08-1281-49C8-AFEB-C5E90529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B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3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ernesssouth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Inverness South</dc:creator>
  <cp:keywords/>
  <dc:description/>
  <cp:lastModifiedBy>Inverness South</cp:lastModifiedBy>
  <cp:revision>17</cp:revision>
  <dcterms:created xsi:type="dcterms:W3CDTF">2023-09-12T16:20:00Z</dcterms:created>
  <dcterms:modified xsi:type="dcterms:W3CDTF">2023-10-27T01:18:00Z</dcterms:modified>
</cp:coreProperties>
</file>