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D6B" w14:textId="77777777" w:rsidR="00F52A70" w:rsidRPr="0028084B" w:rsidRDefault="00A52FCB" w:rsidP="00CE4572">
      <w:pPr>
        <w:jc w:val="center"/>
        <w:rPr>
          <w:b/>
          <w:lang w:val="fr-FR"/>
        </w:rPr>
      </w:pPr>
      <w:r w:rsidRPr="0028084B">
        <w:rPr>
          <w:b/>
          <w:lang w:val="fr-FR"/>
        </w:rPr>
        <w:t xml:space="preserve">DFO </w:t>
      </w:r>
      <w:r w:rsidR="00CD788D">
        <w:rPr>
          <w:b/>
          <w:lang w:val="fr-FR"/>
        </w:rPr>
        <w:t>GULF</w:t>
      </w:r>
      <w:r w:rsidR="00154CEF" w:rsidRPr="0028084B">
        <w:rPr>
          <w:b/>
          <w:lang w:val="fr-FR"/>
        </w:rPr>
        <w:t xml:space="preserve"> </w:t>
      </w:r>
      <w:r w:rsidRPr="0028084B">
        <w:rPr>
          <w:b/>
          <w:lang w:val="fr-FR"/>
        </w:rPr>
        <w:t xml:space="preserve">REGION </w:t>
      </w:r>
      <w:r w:rsidR="00CE4572" w:rsidRPr="0028084B">
        <w:rPr>
          <w:b/>
          <w:lang w:val="fr-FR"/>
        </w:rPr>
        <w:t>VESS</w:t>
      </w:r>
      <w:r w:rsidR="003920CC" w:rsidRPr="0028084B">
        <w:rPr>
          <w:b/>
          <w:lang w:val="fr-FR"/>
        </w:rPr>
        <w:t>EL REGISTRATION QUESTIONNAIRE</w:t>
      </w:r>
    </w:p>
    <w:p w14:paraId="67F9835B" w14:textId="77777777" w:rsidR="00BE6E76" w:rsidRPr="004B1246" w:rsidRDefault="00BE6E76" w:rsidP="00BE6E76">
      <w:pPr>
        <w:rPr>
          <w:b/>
        </w:rPr>
      </w:pPr>
      <w:r w:rsidRPr="001B58A1">
        <w:rPr>
          <w:b/>
        </w:rPr>
        <w:t>Once completed, you can return the questionnaire to us by email at</w:t>
      </w:r>
      <w:r w:rsidRPr="004B1246">
        <w:rPr>
          <w:b/>
        </w:rPr>
        <w:t xml:space="preserve">: </w:t>
      </w:r>
      <w:r w:rsidRPr="004E306D">
        <w:rPr>
          <w:b/>
        </w:rPr>
        <w:t xml:space="preserve"> </w:t>
      </w:r>
      <w:hyperlink r:id="rId5" w:history="1">
        <w:r w:rsidRPr="0028084B">
          <w:rPr>
            <w:b/>
            <w:u w:val="single"/>
          </w:rPr>
          <w:t>sas-sem@dfo-mpo.gc.ca</w:t>
        </w:r>
      </w:hyperlink>
      <w:r w:rsidRPr="0028084B">
        <w:rPr>
          <w:b/>
        </w:rPr>
        <w:t xml:space="preserve">,  or by  </w:t>
      </w:r>
      <w:r w:rsidR="00642EBD" w:rsidRPr="0028084B">
        <w:rPr>
          <w:b/>
        </w:rPr>
        <w:t xml:space="preserve">fax </w:t>
      </w:r>
      <w:r w:rsidR="004E306D">
        <w:rPr>
          <w:b/>
        </w:rPr>
        <w:t>at</w:t>
      </w:r>
      <w:r w:rsidRPr="0028084B">
        <w:rPr>
          <w:b/>
        </w:rPr>
        <w:t xml:space="preserve"> 1</w:t>
      </w:r>
      <w:r w:rsidR="00A52FCB" w:rsidRPr="0028084B">
        <w:rPr>
          <w:b/>
        </w:rPr>
        <w:t>-</w:t>
      </w:r>
      <w:r w:rsidR="00642EBD" w:rsidRPr="0028084B">
        <w:rPr>
          <w:b/>
        </w:rPr>
        <w:t>833-928-1536</w:t>
      </w:r>
      <w:r w:rsidRPr="0028084B">
        <w:rPr>
          <w:b/>
        </w:rPr>
        <w:t xml:space="preserve"> </w:t>
      </w:r>
    </w:p>
    <w:p w14:paraId="6A3130D1" w14:textId="77777777" w:rsidR="00BE6E76" w:rsidRPr="00CE4572" w:rsidRDefault="00BE6E76" w:rsidP="00CE4572">
      <w:pPr>
        <w:jc w:val="center"/>
        <w:rPr>
          <w:b/>
        </w:rPr>
      </w:pPr>
      <w:r>
        <w:rPr>
          <w:b/>
        </w:rPr>
        <w:t xml:space="preserve"> </w:t>
      </w:r>
    </w:p>
    <w:p w14:paraId="7C2ABE4E" w14:textId="77777777" w:rsidR="009A6811" w:rsidRPr="00CE4572" w:rsidRDefault="007E1EFD">
      <w:pPr>
        <w:rPr>
          <w:b/>
        </w:rPr>
      </w:pPr>
      <w:r>
        <w:rPr>
          <w:b/>
        </w:rPr>
        <w:t>The</w:t>
      </w:r>
      <w:r w:rsidR="009A6811" w:rsidRPr="00CE4572">
        <w:rPr>
          <w:b/>
        </w:rPr>
        <w:t xml:space="preserve"> following </w:t>
      </w:r>
      <w:r>
        <w:rPr>
          <w:b/>
        </w:rPr>
        <w:t>question will</w:t>
      </w:r>
      <w:r w:rsidR="00CE4572" w:rsidRPr="00CE4572">
        <w:rPr>
          <w:b/>
        </w:rPr>
        <w:t xml:space="preserve"> help us </w:t>
      </w:r>
      <w:r>
        <w:rPr>
          <w:b/>
        </w:rPr>
        <w:t>to locate your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A6811" w14:paraId="3C3394B6" w14:textId="77777777" w:rsidTr="0028084B">
        <w:tc>
          <w:tcPr>
            <w:tcW w:w="3955" w:type="dxa"/>
          </w:tcPr>
          <w:p w14:paraId="0ED3A442" w14:textId="77777777" w:rsidR="007E1EFD" w:rsidRDefault="007E1EFD" w:rsidP="00067045">
            <w:r>
              <w:t xml:space="preserve">What is your </w:t>
            </w:r>
            <w:r w:rsidR="001B0624">
              <w:t xml:space="preserve">full name or the name of your </w:t>
            </w:r>
            <w:r w:rsidR="001B58A1">
              <w:t xml:space="preserve">company </w:t>
            </w:r>
            <w:r w:rsidR="00067045">
              <w:t xml:space="preserve">as it appears </w:t>
            </w:r>
            <w:r w:rsidR="00A52FCB">
              <w:t>o</w:t>
            </w:r>
            <w:r w:rsidR="00067045">
              <w:t>n your</w:t>
            </w:r>
            <w:r w:rsidR="00877756">
              <w:t xml:space="preserve"> </w:t>
            </w:r>
            <w:r w:rsidR="00A52FCB">
              <w:t xml:space="preserve">DFO </w:t>
            </w:r>
            <w:proofErr w:type="spellStart"/>
            <w:r w:rsidR="00877756">
              <w:t>Licence</w:t>
            </w:r>
            <w:proofErr w:type="spellEnd"/>
            <w:r w:rsidR="00877756">
              <w:t xml:space="preserve"> </w:t>
            </w:r>
            <w:proofErr w:type="gramStart"/>
            <w:r w:rsidR="00877756">
              <w:t>Documents</w:t>
            </w:r>
            <w:proofErr w:type="gramEnd"/>
          </w:p>
          <w:p w14:paraId="68513D6F" w14:textId="77777777" w:rsidR="00067045" w:rsidRDefault="00067045" w:rsidP="00067045"/>
        </w:tc>
        <w:tc>
          <w:tcPr>
            <w:tcW w:w="5395" w:type="dxa"/>
          </w:tcPr>
          <w:p w14:paraId="0FAEB3C7" w14:textId="77777777" w:rsidR="001B0624" w:rsidRPr="007E1EFD" w:rsidRDefault="001B0624">
            <w:pPr>
              <w:rPr>
                <w:color w:val="7F7F7F" w:themeColor="text1" w:themeTint="80"/>
              </w:rPr>
            </w:pPr>
          </w:p>
        </w:tc>
      </w:tr>
    </w:tbl>
    <w:p w14:paraId="21DCE588" w14:textId="77777777" w:rsidR="009A6811" w:rsidRDefault="009A6811"/>
    <w:p w14:paraId="325E5CF6" w14:textId="77777777" w:rsidR="00B64BF1" w:rsidRDefault="007E1EFD">
      <w:pPr>
        <w:rPr>
          <w:b/>
        </w:rPr>
      </w:pPr>
      <w:r>
        <w:rPr>
          <w:b/>
        </w:rPr>
        <w:t xml:space="preserve">Please complete the questions below for each vessel you currently have registered with DFO.  </w:t>
      </w:r>
      <w:r w:rsidR="00BE6E76">
        <w:rPr>
          <w:b/>
        </w:rPr>
        <w:t xml:space="preserve">If you have more than one registered vessel, please complete the information </w:t>
      </w:r>
      <w:r w:rsidR="00A52FCB">
        <w:rPr>
          <w:b/>
        </w:rPr>
        <w:t xml:space="preserve">separately </w:t>
      </w:r>
      <w:r w:rsidR="00BE6E76">
        <w:rPr>
          <w:b/>
        </w:rPr>
        <w:t xml:space="preserve">for each vessel. </w:t>
      </w:r>
    </w:p>
    <w:p w14:paraId="692118F0" w14:textId="77777777" w:rsidR="00C34909" w:rsidRPr="00CE4572" w:rsidRDefault="00C349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A6811" w14:paraId="36991E6A" w14:textId="77777777" w:rsidTr="0028084B">
        <w:tc>
          <w:tcPr>
            <w:tcW w:w="3955" w:type="dxa"/>
          </w:tcPr>
          <w:p w14:paraId="35C6ABA5" w14:textId="77777777" w:rsidR="00EA08D3" w:rsidRDefault="00B169B7" w:rsidP="001E1375">
            <w:r>
              <w:t xml:space="preserve">Vessel name: </w:t>
            </w:r>
          </w:p>
          <w:p w14:paraId="21B3A778" w14:textId="77777777" w:rsidR="003272A1" w:rsidRDefault="003272A1" w:rsidP="001E1375"/>
        </w:tc>
        <w:tc>
          <w:tcPr>
            <w:tcW w:w="5395" w:type="dxa"/>
          </w:tcPr>
          <w:p w14:paraId="042C67DC" w14:textId="77777777" w:rsidR="009A6811" w:rsidRDefault="009A6811"/>
        </w:tc>
      </w:tr>
      <w:tr w:rsidR="009A6811" w14:paraId="204CA675" w14:textId="77777777" w:rsidTr="0028084B">
        <w:tc>
          <w:tcPr>
            <w:tcW w:w="3955" w:type="dxa"/>
          </w:tcPr>
          <w:p w14:paraId="2B30AAE4" w14:textId="77777777" w:rsidR="009A6811" w:rsidRDefault="001B58A1" w:rsidP="007E1EFD">
            <w:r>
              <w:t xml:space="preserve">DFO </w:t>
            </w:r>
            <w:r w:rsidR="009A6811">
              <w:t xml:space="preserve">Vessel Registration Number </w:t>
            </w:r>
            <w:r w:rsidR="00003D90">
              <w:t>(VRN)</w:t>
            </w:r>
            <w:r w:rsidR="00B169B7">
              <w:t xml:space="preserve">: </w:t>
            </w:r>
            <w:r w:rsidR="00003D90">
              <w:t xml:space="preserve"> </w:t>
            </w:r>
          </w:p>
          <w:p w14:paraId="0518B344" w14:textId="77777777" w:rsidR="00EA08D3" w:rsidRDefault="00EA08D3" w:rsidP="007E1EFD"/>
        </w:tc>
        <w:tc>
          <w:tcPr>
            <w:tcW w:w="5395" w:type="dxa"/>
          </w:tcPr>
          <w:p w14:paraId="1FA1E14A" w14:textId="77777777" w:rsidR="009A6811" w:rsidRDefault="009A6811"/>
        </w:tc>
      </w:tr>
      <w:tr w:rsidR="009A6811" w14:paraId="4181F6F1" w14:textId="77777777" w:rsidTr="0028084B">
        <w:tc>
          <w:tcPr>
            <w:tcW w:w="3955" w:type="dxa"/>
          </w:tcPr>
          <w:p w14:paraId="379A906D" w14:textId="77777777" w:rsidR="009A6811" w:rsidRDefault="007E1EFD" w:rsidP="007E1EFD">
            <w:r>
              <w:t>T</w:t>
            </w:r>
            <w:r w:rsidR="001B58A1">
              <w:t xml:space="preserve">ransport </w:t>
            </w:r>
            <w:r>
              <w:t>C</w:t>
            </w:r>
            <w:r w:rsidR="001B58A1">
              <w:t xml:space="preserve">anada </w:t>
            </w:r>
            <w:r w:rsidR="009A6811">
              <w:t>Official Number</w:t>
            </w:r>
            <w:r w:rsidR="004E306D">
              <w:t xml:space="preserve"> </w:t>
            </w:r>
            <w:r w:rsidR="00003D90">
              <w:t>(ON)</w:t>
            </w:r>
            <w:r w:rsidR="004E306D">
              <w:t>:</w:t>
            </w:r>
            <w:r w:rsidR="00003D90">
              <w:t xml:space="preserve"> </w:t>
            </w:r>
          </w:p>
          <w:p w14:paraId="3FA368BC" w14:textId="77777777" w:rsidR="00EA08D3" w:rsidRDefault="00EA08D3" w:rsidP="007E1EFD"/>
        </w:tc>
        <w:tc>
          <w:tcPr>
            <w:tcW w:w="5395" w:type="dxa"/>
          </w:tcPr>
          <w:p w14:paraId="7AF5C48B" w14:textId="77777777" w:rsidR="009A6811" w:rsidRDefault="009A6811"/>
        </w:tc>
      </w:tr>
    </w:tbl>
    <w:p w14:paraId="31EB4B80" w14:textId="77777777" w:rsidR="00CE4572" w:rsidRDefault="00CE4572" w:rsidP="009A6811"/>
    <w:p w14:paraId="2ABC4013" w14:textId="77777777" w:rsidR="00BE6E76" w:rsidRPr="00CE4572" w:rsidRDefault="00BE6E76" w:rsidP="00BE6E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E6E76" w14:paraId="002CF2F0" w14:textId="77777777" w:rsidTr="0028084B">
        <w:tc>
          <w:tcPr>
            <w:tcW w:w="3955" w:type="dxa"/>
          </w:tcPr>
          <w:p w14:paraId="12F2D2D3" w14:textId="77777777" w:rsidR="00BE6E76" w:rsidRDefault="00BE6E76" w:rsidP="00C77065">
            <w:r>
              <w:t xml:space="preserve">Vessel name: </w:t>
            </w:r>
          </w:p>
          <w:p w14:paraId="088EABCB" w14:textId="77777777" w:rsidR="00BE6E76" w:rsidRDefault="00BE6E76" w:rsidP="00C77065"/>
        </w:tc>
        <w:tc>
          <w:tcPr>
            <w:tcW w:w="5395" w:type="dxa"/>
          </w:tcPr>
          <w:p w14:paraId="646134A1" w14:textId="77777777" w:rsidR="00BE6E76" w:rsidRDefault="00BE6E76" w:rsidP="00C77065"/>
        </w:tc>
      </w:tr>
      <w:tr w:rsidR="00BE6E76" w14:paraId="47D8DEEB" w14:textId="77777777" w:rsidTr="0028084B">
        <w:tc>
          <w:tcPr>
            <w:tcW w:w="3955" w:type="dxa"/>
          </w:tcPr>
          <w:p w14:paraId="57708A9F" w14:textId="77777777" w:rsidR="00BE6E76" w:rsidRDefault="00BE6E76" w:rsidP="00C77065">
            <w:r>
              <w:t xml:space="preserve">DFO Vessel Registration Number (VRN):  </w:t>
            </w:r>
          </w:p>
          <w:p w14:paraId="1382E0C4" w14:textId="77777777" w:rsidR="00BE6E76" w:rsidRDefault="00BE6E76" w:rsidP="00C77065"/>
        </w:tc>
        <w:tc>
          <w:tcPr>
            <w:tcW w:w="5395" w:type="dxa"/>
          </w:tcPr>
          <w:p w14:paraId="1EF56964" w14:textId="77777777" w:rsidR="00BE6E76" w:rsidRDefault="00BE6E76" w:rsidP="00C77065"/>
        </w:tc>
      </w:tr>
      <w:tr w:rsidR="00BE6E76" w14:paraId="558A7FB1" w14:textId="77777777" w:rsidTr="0028084B">
        <w:tc>
          <w:tcPr>
            <w:tcW w:w="3955" w:type="dxa"/>
          </w:tcPr>
          <w:p w14:paraId="65ECC30C" w14:textId="77777777" w:rsidR="00BE6E76" w:rsidRDefault="00BE6E76" w:rsidP="00C77065">
            <w:r>
              <w:t>Transport Canada Official Number</w:t>
            </w:r>
            <w:r w:rsidR="004E306D">
              <w:t xml:space="preserve"> </w:t>
            </w:r>
            <w:r>
              <w:t>(ON)</w:t>
            </w:r>
            <w:r w:rsidR="004E306D">
              <w:t>:</w:t>
            </w:r>
          </w:p>
          <w:p w14:paraId="47038FDB" w14:textId="77777777" w:rsidR="00BE6E76" w:rsidRDefault="00BE6E76" w:rsidP="00C77065"/>
        </w:tc>
        <w:tc>
          <w:tcPr>
            <w:tcW w:w="5395" w:type="dxa"/>
          </w:tcPr>
          <w:p w14:paraId="6EB29EFF" w14:textId="77777777" w:rsidR="00BE6E76" w:rsidRDefault="00BE6E76" w:rsidP="00C77065"/>
        </w:tc>
      </w:tr>
    </w:tbl>
    <w:p w14:paraId="3D51883C" w14:textId="77777777" w:rsidR="00BE6E76" w:rsidRDefault="00BE6E76" w:rsidP="009A6811"/>
    <w:p w14:paraId="7BE444F4" w14:textId="77777777" w:rsidR="00BE6E76" w:rsidRPr="00CE4572" w:rsidRDefault="00BE6E76" w:rsidP="00BE6E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E6E76" w14:paraId="6E0BDCBB" w14:textId="77777777" w:rsidTr="0028084B">
        <w:tc>
          <w:tcPr>
            <w:tcW w:w="3955" w:type="dxa"/>
          </w:tcPr>
          <w:p w14:paraId="7F3638B3" w14:textId="77777777" w:rsidR="00BE6E76" w:rsidRDefault="00BE6E76" w:rsidP="00C77065">
            <w:r>
              <w:t xml:space="preserve">Vessel name: </w:t>
            </w:r>
          </w:p>
          <w:p w14:paraId="5E2A392A" w14:textId="77777777" w:rsidR="00BE6E76" w:rsidRDefault="00BE6E76" w:rsidP="00C77065"/>
        </w:tc>
        <w:tc>
          <w:tcPr>
            <w:tcW w:w="5395" w:type="dxa"/>
          </w:tcPr>
          <w:p w14:paraId="14DFF021" w14:textId="77777777" w:rsidR="00BE6E76" w:rsidRDefault="00BE6E76" w:rsidP="00C77065"/>
        </w:tc>
      </w:tr>
      <w:tr w:rsidR="00BE6E76" w14:paraId="3E787A89" w14:textId="77777777" w:rsidTr="0028084B">
        <w:tc>
          <w:tcPr>
            <w:tcW w:w="3955" w:type="dxa"/>
          </w:tcPr>
          <w:p w14:paraId="581FDB5B" w14:textId="77777777" w:rsidR="00BE6E76" w:rsidRDefault="00BE6E76" w:rsidP="00C77065">
            <w:r>
              <w:t xml:space="preserve">DFO Vessel Registration Number (VRN):  </w:t>
            </w:r>
          </w:p>
          <w:p w14:paraId="592F21C7" w14:textId="77777777" w:rsidR="00BE6E76" w:rsidRDefault="00BE6E76" w:rsidP="00C77065"/>
        </w:tc>
        <w:tc>
          <w:tcPr>
            <w:tcW w:w="5395" w:type="dxa"/>
          </w:tcPr>
          <w:p w14:paraId="002FA278" w14:textId="77777777" w:rsidR="00BE6E76" w:rsidRDefault="00BE6E76" w:rsidP="00C77065"/>
        </w:tc>
      </w:tr>
      <w:tr w:rsidR="00BE6E76" w14:paraId="2A0EA9F8" w14:textId="77777777" w:rsidTr="0028084B">
        <w:tc>
          <w:tcPr>
            <w:tcW w:w="3955" w:type="dxa"/>
          </w:tcPr>
          <w:p w14:paraId="2F01A24E" w14:textId="77777777" w:rsidR="00BE6E76" w:rsidRDefault="00BE6E76" w:rsidP="00C77065">
            <w:r>
              <w:t>Transport Canada Official Number (ON)</w:t>
            </w:r>
            <w:r w:rsidR="004E306D">
              <w:t>:</w:t>
            </w:r>
          </w:p>
          <w:p w14:paraId="6CBC459A" w14:textId="77777777" w:rsidR="00BE6E76" w:rsidRDefault="00BE6E76" w:rsidP="00C77065"/>
        </w:tc>
        <w:tc>
          <w:tcPr>
            <w:tcW w:w="5395" w:type="dxa"/>
          </w:tcPr>
          <w:p w14:paraId="0DC718CA" w14:textId="77777777" w:rsidR="00BE6E76" w:rsidRDefault="00BE6E76" w:rsidP="00C77065"/>
        </w:tc>
      </w:tr>
    </w:tbl>
    <w:p w14:paraId="0F9B457F" w14:textId="77777777" w:rsidR="00BE6E76" w:rsidRPr="001B58A1" w:rsidRDefault="00BE6E76" w:rsidP="009A6811"/>
    <w:p w14:paraId="52C5C7AB" w14:textId="77777777" w:rsidR="001B58A1" w:rsidRPr="00CE4572" w:rsidRDefault="001B58A1" w:rsidP="00D31A1A"/>
    <w:sectPr w:rsidR="001B58A1" w:rsidRPr="00CE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A3687"/>
    <w:multiLevelType w:val="hybridMultilevel"/>
    <w:tmpl w:val="17FED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11"/>
    <w:rsid w:val="00003D90"/>
    <w:rsid w:val="00052520"/>
    <w:rsid w:val="00067045"/>
    <w:rsid w:val="00154CEF"/>
    <w:rsid w:val="001B0624"/>
    <w:rsid w:val="001B58A1"/>
    <w:rsid w:val="001E1375"/>
    <w:rsid w:val="00205FD6"/>
    <w:rsid w:val="0028084B"/>
    <w:rsid w:val="002F6A03"/>
    <w:rsid w:val="003272A1"/>
    <w:rsid w:val="00377E73"/>
    <w:rsid w:val="003920CC"/>
    <w:rsid w:val="004B1246"/>
    <w:rsid w:val="004D27C3"/>
    <w:rsid w:val="004E306D"/>
    <w:rsid w:val="004E583F"/>
    <w:rsid w:val="00507A5B"/>
    <w:rsid w:val="00527E70"/>
    <w:rsid w:val="005D7C97"/>
    <w:rsid w:val="00642EBD"/>
    <w:rsid w:val="007E1EFD"/>
    <w:rsid w:val="00877756"/>
    <w:rsid w:val="008D3107"/>
    <w:rsid w:val="009A6811"/>
    <w:rsid w:val="00A52FCB"/>
    <w:rsid w:val="00AB50B3"/>
    <w:rsid w:val="00B169B7"/>
    <w:rsid w:val="00B64BF1"/>
    <w:rsid w:val="00BE6E76"/>
    <w:rsid w:val="00C01BF2"/>
    <w:rsid w:val="00C34909"/>
    <w:rsid w:val="00CD788D"/>
    <w:rsid w:val="00CE4572"/>
    <w:rsid w:val="00D31A1A"/>
    <w:rsid w:val="00DB33CD"/>
    <w:rsid w:val="00E12FE8"/>
    <w:rsid w:val="00E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D05D"/>
  <w15:chartTrackingRefBased/>
  <w15:docId w15:val="{1170B7D9-A56C-4B22-900D-4B03AD8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811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-sem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Seguin, Nathalie</dc:creator>
  <cp:keywords/>
  <dc:description/>
  <cp:lastModifiedBy>Hannah Rankin</cp:lastModifiedBy>
  <cp:revision>2</cp:revision>
  <dcterms:created xsi:type="dcterms:W3CDTF">2021-01-21T16:16:00Z</dcterms:created>
  <dcterms:modified xsi:type="dcterms:W3CDTF">2021-01-21T16:16:00Z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2020-09-28T20:16:10Z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35225f44-c330-44f1-a1d1-0000917fa3ec</vt:lpwstr>
  </property>
</Properties>
</file>