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0909" w14:textId="77777777" w:rsidR="00542A81" w:rsidRPr="00B579AC" w:rsidRDefault="00B579AC" w:rsidP="00B579A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9AC">
        <w:rPr>
          <w:rFonts w:ascii="Times New Roman" w:hAnsi="Times New Roman" w:cs="Times New Roman"/>
          <w:b/>
          <w:i/>
          <w:sz w:val="28"/>
          <w:szCs w:val="28"/>
        </w:rPr>
        <w:t>Inverness South Fishermen’s Association</w:t>
      </w:r>
    </w:p>
    <w:p w14:paraId="6B2E6BAB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823 Mabou Harbour Rd.</w:t>
      </w:r>
    </w:p>
    <w:p w14:paraId="6EE5714F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Mabou, NS</w:t>
      </w:r>
    </w:p>
    <w:p w14:paraId="7338DD01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B0E 1X0</w:t>
      </w:r>
    </w:p>
    <w:p w14:paraId="67837290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(902) 945-2459</w:t>
      </w:r>
    </w:p>
    <w:p w14:paraId="38CEDA40" w14:textId="77777777" w:rsidR="00B579AC" w:rsidRDefault="00F91168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579AC" w:rsidRPr="00D46A40">
          <w:rPr>
            <w:rStyle w:val="Hyperlink"/>
            <w:rFonts w:ascii="Times New Roman" w:hAnsi="Times New Roman" w:cs="Times New Roman"/>
            <w:sz w:val="28"/>
            <w:szCs w:val="28"/>
          </w:rPr>
          <w:t>invernesssouth@outlook.com</w:t>
        </w:r>
      </w:hyperlink>
    </w:p>
    <w:p w14:paraId="72979E37" w14:textId="77777777" w:rsidR="00B579AC" w:rsidRDefault="00F91168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79AC" w:rsidRPr="00D46A40">
          <w:rPr>
            <w:rStyle w:val="Hyperlink"/>
            <w:rFonts w:ascii="Times New Roman" w:hAnsi="Times New Roman" w:cs="Times New Roman"/>
            <w:sz w:val="28"/>
            <w:szCs w:val="28"/>
          </w:rPr>
          <w:t>www.invernesssouth.com</w:t>
        </w:r>
      </w:hyperlink>
    </w:p>
    <w:p w14:paraId="3D9DA36F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393B21D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24E5BE" w14:textId="77777777" w:rsidR="00B579AC" w:rsidRPr="00B579AC" w:rsidRDefault="00B579AC" w:rsidP="00B579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AC">
        <w:rPr>
          <w:rFonts w:ascii="Times New Roman" w:hAnsi="Times New Roman" w:cs="Times New Roman"/>
          <w:b/>
          <w:sz w:val="28"/>
          <w:szCs w:val="28"/>
        </w:rPr>
        <w:t>Course Reimbursement Form</w:t>
      </w:r>
    </w:p>
    <w:p w14:paraId="068E7063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7A2895" w14:textId="77777777"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73B2D2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930E9">
        <w:rPr>
          <w:rFonts w:ascii="Times New Roman" w:hAnsi="Times New Roman" w:cs="Times New Roman"/>
          <w:sz w:val="24"/>
          <w:szCs w:val="24"/>
          <w:u w:val="single"/>
        </w:rPr>
        <w:t>Fisher Information:</w:t>
      </w:r>
    </w:p>
    <w:p w14:paraId="7FA00232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1252F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Fisher Name: ___________________</w:t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  <w:t>Address: _______________________</w:t>
      </w:r>
    </w:p>
    <w:p w14:paraId="4D7C6101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2308A" w14:textId="48D6C84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Fisher FIN #: ___________________</w:t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  <w:t xml:space="preserve">    _______________________</w:t>
      </w:r>
    </w:p>
    <w:p w14:paraId="642CFB6B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</w:p>
    <w:p w14:paraId="2CB6172E" w14:textId="1E0D3333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Phone #: ______________________</w:t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</w:r>
      <w:r w:rsidRPr="00E930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30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30E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0A41B59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A04CB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Email: ________________________</w:t>
      </w:r>
    </w:p>
    <w:p w14:paraId="0556A2F6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66838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916AA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930E9">
        <w:rPr>
          <w:rFonts w:ascii="Times New Roman" w:hAnsi="Times New Roman" w:cs="Times New Roman"/>
          <w:sz w:val="24"/>
          <w:szCs w:val="24"/>
          <w:u w:val="single"/>
        </w:rPr>
        <w:t>Course Information:</w:t>
      </w:r>
    </w:p>
    <w:p w14:paraId="4C776E4B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F1AB9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Course Taken: ________________________</w:t>
      </w:r>
    </w:p>
    <w:p w14:paraId="5040FF20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8593F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Date Taken: __________________________</w:t>
      </w:r>
    </w:p>
    <w:p w14:paraId="51D4B1EF" w14:textId="77777777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AF4D0" w14:textId="7B71F9F9" w:rsidR="00B579AC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Location: ____________________________</w:t>
      </w:r>
    </w:p>
    <w:p w14:paraId="5E8FCC7A" w14:textId="77777777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ECB59" w14:textId="4DCAF629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274C8" w14:textId="7A0F8C67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  <w:u w:val="single"/>
        </w:rPr>
        <w:t>If a Helper, complete the following</w:t>
      </w:r>
      <w:r w:rsidRPr="00E930E9">
        <w:rPr>
          <w:rFonts w:ascii="Times New Roman" w:hAnsi="Times New Roman" w:cs="Times New Roman"/>
          <w:sz w:val="24"/>
          <w:szCs w:val="24"/>
        </w:rPr>
        <w:t>:</w:t>
      </w:r>
    </w:p>
    <w:p w14:paraId="418A3837" w14:textId="1ACCC957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4DFAE" w14:textId="64B574D0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Name of Captain: _____________________________</w:t>
      </w:r>
    </w:p>
    <w:p w14:paraId="204F32B2" w14:textId="77777777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E2114" w14:textId="4DA44A72" w:rsid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Vessel Name</w:t>
      </w:r>
      <w:bookmarkStart w:id="0" w:name="_GoBack"/>
      <w:bookmarkEnd w:id="0"/>
      <w:r w:rsidRPr="00E930E9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14:paraId="32C8E75C" w14:textId="77777777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1642F" w14:textId="18E5DE8C" w:rsidR="00E930E9" w:rsidRPr="00E930E9" w:rsidRDefault="00E930E9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226F1" w14:textId="459755C2" w:rsidR="00B579AC" w:rsidRPr="00E930E9" w:rsidRDefault="00B579AC" w:rsidP="00B579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0E9">
        <w:rPr>
          <w:rFonts w:ascii="Times New Roman" w:hAnsi="Times New Roman" w:cs="Times New Roman"/>
          <w:sz w:val="24"/>
          <w:szCs w:val="24"/>
        </w:rPr>
        <w:t>Please complete this form and send it, along with a copy of documentation from your course (receipt, etc…) to the address above. If it meets the criteria for reimbursement, Inverness South will forward payment to the address you provide.</w:t>
      </w:r>
    </w:p>
    <w:sectPr w:rsidR="00B579AC" w:rsidRPr="00E93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C"/>
    <w:rsid w:val="0017666F"/>
    <w:rsid w:val="00B579AC"/>
    <w:rsid w:val="00C429E5"/>
    <w:rsid w:val="00CD6186"/>
    <w:rsid w:val="00DD75F9"/>
    <w:rsid w:val="00E930E9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4958"/>
  <w15:docId w15:val="{A108543F-338B-433A-85AC-23EDB7F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rnesssouth.com" TargetMode="External"/><Relationship Id="rId4" Type="http://schemas.openxmlformats.org/officeDocument/2006/relationships/hyperlink" Target="mailto:invernesssout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Rankin</dc:creator>
  <cp:lastModifiedBy>Hannah Rankin</cp:lastModifiedBy>
  <cp:revision>2</cp:revision>
  <dcterms:created xsi:type="dcterms:W3CDTF">2019-07-24T14:48:00Z</dcterms:created>
  <dcterms:modified xsi:type="dcterms:W3CDTF">2019-07-24T14:48:00Z</dcterms:modified>
</cp:coreProperties>
</file>