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81" w:rsidRPr="00B579AC" w:rsidRDefault="00B579AC" w:rsidP="00B579A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79AC">
        <w:rPr>
          <w:rFonts w:ascii="Times New Roman" w:hAnsi="Times New Roman" w:cs="Times New Roman"/>
          <w:b/>
          <w:i/>
          <w:sz w:val="28"/>
          <w:szCs w:val="28"/>
        </w:rPr>
        <w:t>Inverness South Fishermen’s Association</w:t>
      </w:r>
    </w:p>
    <w:p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823 Mabou Harbour Rd.</w:t>
      </w:r>
    </w:p>
    <w:p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Mabou, NS</w:t>
      </w:r>
    </w:p>
    <w:p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B0E 1X0</w:t>
      </w:r>
    </w:p>
    <w:p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(902) 945-2459</w:t>
      </w:r>
    </w:p>
    <w:p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46A40">
          <w:rPr>
            <w:rStyle w:val="Hyperlink"/>
            <w:rFonts w:ascii="Times New Roman" w:hAnsi="Times New Roman" w:cs="Times New Roman"/>
            <w:sz w:val="28"/>
            <w:szCs w:val="28"/>
          </w:rPr>
          <w:t>invernesssouth@outlook.com</w:t>
        </w:r>
      </w:hyperlink>
    </w:p>
    <w:p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46A40">
          <w:rPr>
            <w:rStyle w:val="Hyperlink"/>
            <w:rFonts w:ascii="Times New Roman" w:hAnsi="Times New Roman" w:cs="Times New Roman"/>
            <w:sz w:val="28"/>
            <w:szCs w:val="28"/>
          </w:rPr>
          <w:t>www.invernesssouth.com</w:t>
        </w:r>
      </w:hyperlink>
    </w:p>
    <w:p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579AC" w:rsidRPr="00B579AC" w:rsidRDefault="00B579AC" w:rsidP="00B579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AC">
        <w:rPr>
          <w:rFonts w:ascii="Times New Roman" w:hAnsi="Times New Roman" w:cs="Times New Roman"/>
          <w:b/>
          <w:sz w:val="28"/>
          <w:szCs w:val="28"/>
        </w:rPr>
        <w:t>Course Reimbursement Form</w:t>
      </w:r>
    </w:p>
    <w:p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579AC" w:rsidRDefault="00B579AC" w:rsidP="00B5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579AC" w:rsidRP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B579AC">
        <w:rPr>
          <w:rFonts w:ascii="Times New Roman" w:hAnsi="Times New Roman" w:cs="Times New Roman"/>
          <w:sz w:val="28"/>
          <w:szCs w:val="28"/>
          <w:u w:val="single"/>
        </w:rPr>
        <w:t>Fisher Information:</w:t>
      </w: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Fisher Name: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Address: _______________________</w:t>
      </w: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Fisher FIN #: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</w:t>
      </w: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#: 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</w:t>
      </w: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________________________</w:t>
      </w: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9AC" w:rsidRP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B579AC">
        <w:rPr>
          <w:rFonts w:ascii="Times New Roman" w:hAnsi="Times New Roman" w:cs="Times New Roman"/>
          <w:sz w:val="28"/>
          <w:szCs w:val="28"/>
          <w:u w:val="single"/>
        </w:rPr>
        <w:t>Course Information:</w:t>
      </w: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Taken: ________________________</w:t>
      </w: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Taken: __________________________</w:t>
      </w: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 ____________________________</w:t>
      </w: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complete this form and send it, along with a copy of documentation from your course (receipt, etc…) to the address above. If it meets the criteria for reimbursement, Inverness South will forward payment to the address you provide.</w:t>
      </w:r>
      <w:bookmarkStart w:id="0" w:name="_GoBack"/>
      <w:bookmarkEnd w:id="0"/>
    </w:p>
    <w:p w:rsid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79AC" w:rsidRPr="00B579AC" w:rsidRDefault="00B579AC" w:rsidP="00B579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579AC" w:rsidRPr="00B57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AC"/>
    <w:rsid w:val="00B579AC"/>
    <w:rsid w:val="00C429E5"/>
    <w:rsid w:val="00C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9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9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ernesssouth.com" TargetMode="External"/><Relationship Id="rId5" Type="http://schemas.openxmlformats.org/officeDocument/2006/relationships/hyperlink" Target="mailto:invernesssouth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Rankin</dc:creator>
  <cp:lastModifiedBy>Crystal Rankin</cp:lastModifiedBy>
  <cp:revision>1</cp:revision>
  <dcterms:created xsi:type="dcterms:W3CDTF">2014-12-10T16:18:00Z</dcterms:created>
  <dcterms:modified xsi:type="dcterms:W3CDTF">2014-12-10T16:30:00Z</dcterms:modified>
</cp:coreProperties>
</file>